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9BBF" w14:textId="340B3E4B" w:rsidR="00966444" w:rsidRPr="004740C1" w:rsidRDefault="003A5C30">
      <w:pPr>
        <w:pStyle w:val="Title"/>
        <w:spacing w:line="237" w:lineRule="auto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2DF4F2BC" wp14:editId="721EB8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2285"/>
                <wp:effectExtent l="0" t="0" r="0" b="571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6852285"/>
                          <a:chOff x="0" y="0"/>
                          <a:chExt cx="19200" cy="10791"/>
                        </a:xfrm>
                      </wpg:grpSpPr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" cy="1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Image result for girfec bird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" y="273"/>
                            <a:ext cx="1445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525" y="5059"/>
                            <a:ext cx="18125" cy="4474"/>
                          </a:xfrm>
                          <a:custGeom>
                            <a:avLst/>
                            <a:gdLst>
                              <a:gd name="T0" fmla="+- 0 6994 526"/>
                              <a:gd name="T1" fmla="*/ T0 w 18125"/>
                              <a:gd name="T2" fmla="+- 0 5107 5059"/>
                              <a:gd name="T3" fmla="*/ 5107 h 4474"/>
                              <a:gd name="T4" fmla="+- 0 526 526"/>
                              <a:gd name="T5" fmla="*/ T4 w 18125"/>
                              <a:gd name="T6" fmla="+- 0 5107 5059"/>
                              <a:gd name="T7" fmla="*/ 5107 h 4474"/>
                              <a:gd name="T8" fmla="+- 0 526 526"/>
                              <a:gd name="T9" fmla="*/ T8 w 18125"/>
                              <a:gd name="T10" fmla="+- 0 9533 5059"/>
                              <a:gd name="T11" fmla="*/ 9533 h 4474"/>
                              <a:gd name="T12" fmla="+- 0 6994 526"/>
                              <a:gd name="T13" fmla="*/ T12 w 18125"/>
                              <a:gd name="T14" fmla="+- 0 9533 5059"/>
                              <a:gd name="T15" fmla="*/ 9533 h 4474"/>
                              <a:gd name="T16" fmla="+- 0 6994 526"/>
                              <a:gd name="T17" fmla="*/ T16 w 18125"/>
                              <a:gd name="T18" fmla="+- 0 5107 5059"/>
                              <a:gd name="T19" fmla="*/ 5107 h 4474"/>
                              <a:gd name="T20" fmla="+- 0 18650 526"/>
                              <a:gd name="T21" fmla="*/ T20 w 18125"/>
                              <a:gd name="T22" fmla="+- 0 5059 5059"/>
                              <a:gd name="T23" fmla="*/ 5059 h 4474"/>
                              <a:gd name="T24" fmla="+- 0 12185 526"/>
                              <a:gd name="T25" fmla="*/ T24 w 18125"/>
                              <a:gd name="T26" fmla="+- 0 5059 5059"/>
                              <a:gd name="T27" fmla="*/ 5059 h 4474"/>
                              <a:gd name="T28" fmla="+- 0 12185 526"/>
                              <a:gd name="T29" fmla="*/ T28 w 18125"/>
                              <a:gd name="T30" fmla="+- 0 9444 5059"/>
                              <a:gd name="T31" fmla="*/ 9444 h 4474"/>
                              <a:gd name="T32" fmla="+- 0 18650 526"/>
                              <a:gd name="T33" fmla="*/ T32 w 18125"/>
                              <a:gd name="T34" fmla="+- 0 9444 5059"/>
                              <a:gd name="T35" fmla="*/ 9444 h 4474"/>
                              <a:gd name="T36" fmla="+- 0 18650 526"/>
                              <a:gd name="T37" fmla="*/ T36 w 18125"/>
                              <a:gd name="T38" fmla="+- 0 5059 5059"/>
                              <a:gd name="T39" fmla="*/ 5059 h 4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125" h="4474">
                                <a:moveTo>
                                  <a:pt x="6468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4474"/>
                                </a:lnTo>
                                <a:lnTo>
                                  <a:pt x="6468" y="4474"/>
                                </a:lnTo>
                                <a:lnTo>
                                  <a:pt x="6468" y="48"/>
                                </a:lnTo>
                                <a:close/>
                                <a:moveTo>
                                  <a:pt x="18124" y="0"/>
                                </a:moveTo>
                                <a:lnTo>
                                  <a:pt x="11659" y="0"/>
                                </a:lnTo>
                                <a:lnTo>
                                  <a:pt x="11659" y="4385"/>
                                </a:lnTo>
                                <a:lnTo>
                                  <a:pt x="18124" y="4385"/>
                                </a:lnTo>
                                <a:lnTo>
                                  <a:pt x="1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5368"/>
                            <a:ext cx="1210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3" y="5301"/>
                            <a:ext cx="1208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3CE3" id="Group 9" o:spid="_x0000_s1026" style="position:absolute;margin-left:0;margin-top:0;width:960pt;height:539.55pt;z-index:-15772672;mso-position-horizontal-relative:page;mso-position-vertical-relative:page" coordsize="19200,107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BYUUUUE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9200;height:10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">
                  <v:imagedata r:id="rId8" o:title=""/>
                </v:shape>
                <v:shape id="Picture 14" o:spid="_x0000_s1028" type="#_x0000_t75" alt="Image result for girfec bird transparent" style="position:absolute;left:228;top:273;width:1445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">
                  <v:imagedata r:id="rId9" o:title="Image result for girfec bird transparent"/>
                </v:shape>
                <v:shape id="AutoShape 12" o:spid="_x0000_s1029" style="position:absolute;left:525;top:5059;width:18125;height:4474;visibility:visible;mso-wrap-style:square;v-text-anchor:top" coordsize="18125,4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" path="m6468,48l,48,,4474r6468,l6468,48xm18124,l11659,r,4385l18124,4385,18124,xe" stroked="f">
                  <v:fill opacity="16448f"/>
                  <v:path arrowok="t" o:connecttype="custom" o:connectlocs="6468,5107;0,5107;0,9533;6468,9533;6468,5107;18124,5059;11659,5059;11659,9444;18124,9444;18124,5059" o:connectangles="0,0,0,0,0,0,0,0,0,0"/>
                </v:shape>
                <v:shape id="Picture 11" o:spid="_x0000_s1030" type="#_x0000_t75" alt="Related image" style="position:absolute;left:345;top:5368;width:1210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">
                  <v:imagedata r:id="rId10" o:title="Related image"/>
                </v:shape>
                <v:shape id="Picture 10" o:spid="_x0000_s1031" type="#_x0000_t75" alt="Related image" style="position:absolute;left:17443;top:5301;width:1208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">
                  <v:imagedata r:id="rId11" o:title="Related image"/>
                </v:shape>
                <w10:wrap anchorx="page" anchory="page"/>
              </v:group>
            </w:pict>
          </mc:Fallback>
        </mc:AlternateContent>
      </w:r>
      <w:r w:rsidR="004740C1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910E593" wp14:editId="652BB1AB">
                <wp:simplePos x="0" y="0"/>
                <wp:positionH relativeFrom="page">
                  <wp:posOffset>4632960</wp:posOffset>
                </wp:positionH>
                <wp:positionV relativeFrom="page">
                  <wp:posOffset>4631690</wp:posOffset>
                </wp:positionV>
                <wp:extent cx="2910840" cy="112331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123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98"/>
                          </a:srgbClr>
                        </a:solidFill>
                        <a:ln w="12192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C6F1F" w14:textId="06E767A3" w:rsidR="00B119FD" w:rsidRDefault="00000000">
                            <w:pPr>
                              <w:spacing w:before="69"/>
                              <w:ind w:left="254" w:right="253"/>
                              <w:jc w:val="center"/>
                              <w:rPr>
                                <w:rFonts w:ascii="Gothic Ural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R</w:t>
                            </w:r>
                            <w:r w:rsidR="00A00A3A"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EINFORCED</w:t>
                            </w: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 xml:space="preserve"> ROUTINES</w:t>
                            </w:r>
                          </w:p>
                          <w:p w14:paraId="5A4FC0F1" w14:textId="7AAAE1EA" w:rsidR="00B119FD" w:rsidRPr="00A00A3A" w:rsidRDefault="00000000">
                            <w:pPr>
                              <w:pStyle w:val="BodyText"/>
                              <w:spacing w:before="16" w:line="252" w:lineRule="auto"/>
                              <w:ind w:left="892" w:right="888" w:hanging="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sz w:val="32"/>
                                <w:szCs w:val="32"/>
                              </w:rPr>
                              <w:t xml:space="preserve">Walk around </w:t>
                            </w:r>
                            <w:proofErr w:type="gramStart"/>
                            <w:r w:rsidRPr="00A00A3A">
                              <w:rPr>
                                <w:sz w:val="32"/>
                                <w:szCs w:val="32"/>
                              </w:rPr>
                              <w:t>school</w:t>
                            </w:r>
                            <w:proofErr w:type="gramEnd"/>
                            <w:r w:rsidRPr="00A00A3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A9B5B6" w14:textId="666B09D2" w:rsidR="00966444" w:rsidRPr="00A00A3A" w:rsidRDefault="00966444">
                            <w:pPr>
                              <w:pStyle w:val="BodyText"/>
                              <w:spacing w:before="16" w:line="252" w:lineRule="auto"/>
                              <w:ind w:left="892" w:right="888" w:hanging="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sz w:val="32"/>
                                <w:szCs w:val="32"/>
                              </w:rPr>
                              <w:t>School signal</w:t>
                            </w:r>
                          </w:p>
                          <w:p w14:paraId="40A9BEBC" w14:textId="71ACC993" w:rsidR="00B119FD" w:rsidRPr="00A00A3A" w:rsidRDefault="00000000">
                            <w:pPr>
                              <w:pStyle w:val="BodyText"/>
                              <w:spacing w:line="357" w:lineRule="exact"/>
                              <w:ind w:left="254" w:right="25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sz w:val="32"/>
                                <w:szCs w:val="32"/>
                              </w:rPr>
                              <w:t>Line</w:t>
                            </w:r>
                            <w:r w:rsidR="00966444" w:rsidRPr="00A00A3A">
                              <w:rPr>
                                <w:sz w:val="32"/>
                                <w:szCs w:val="32"/>
                              </w:rPr>
                              <w:t xml:space="preserve"> order</w:t>
                            </w:r>
                            <w:r w:rsidRPr="00A00A3A">
                              <w:rPr>
                                <w:sz w:val="32"/>
                                <w:szCs w:val="32"/>
                              </w:rPr>
                              <w:t xml:space="preserve"> inside and out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0E5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4.8pt;margin-top:364.7pt;width:229.2pt;height:88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" strokecolor="#4471c4" strokeweight=".96pt">
                <v:fill opacity="16448f"/>
                <v:textbox inset="0,0,0,0">
                  <w:txbxContent>
                    <w:p w14:paraId="474C6F1F" w14:textId="06E767A3" w:rsidR="00B119FD" w:rsidRDefault="00000000">
                      <w:pPr>
                        <w:spacing w:before="69"/>
                        <w:ind w:left="254" w:right="253"/>
                        <w:jc w:val="center"/>
                        <w:rPr>
                          <w:rFonts w:ascii="Gothic Uralic"/>
                          <w:b/>
                          <w:sz w:val="40"/>
                        </w:rPr>
                      </w:pP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R</w:t>
                      </w:r>
                      <w:r w:rsidR="00A00A3A"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EINFORCED</w:t>
                      </w: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 xml:space="preserve"> ROUTINES</w:t>
                      </w:r>
                    </w:p>
                    <w:p w14:paraId="5A4FC0F1" w14:textId="7AAAE1EA" w:rsidR="00B119FD" w:rsidRPr="00A00A3A" w:rsidRDefault="00000000">
                      <w:pPr>
                        <w:pStyle w:val="BodyText"/>
                        <w:spacing w:before="16" w:line="252" w:lineRule="auto"/>
                        <w:ind w:left="892" w:right="888" w:hanging="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00A3A">
                        <w:rPr>
                          <w:sz w:val="32"/>
                          <w:szCs w:val="32"/>
                        </w:rPr>
                        <w:t xml:space="preserve">Walk around </w:t>
                      </w:r>
                      <w:proofErr w:type="gramStart"/>
                      <w:r w:rsidRPr="00A00A3A">
                        <w:rPr>
                          <w:sz w:val="32"/>
                          <w:szCs w:val="32"/>
                        </w:rPr>
                        <w:t>school</w:t>
                      </w:r>
                      <w:proofErr w:type="gramEnd"/>
                      <w:r w:rsidRPr="00A00A3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A9B5B6" w14:textId="666B09D2" w:rsidR="00966444" w:rsidRPr="00A00A3A" w:rsidRDefault="00966444">
                      <w:pPr>
                        <w:pStyle w:val="BodyText"/>
                        <w:spacing w:before="16" w:line="252" w:lineRule="auto"/>
                        <w:ind w:left="892" w:right="888" w:hanging="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00A3A">
                        <w:rPr>
                          <w:sz w:val="32"/>
                          <w:szCs w:val="32"/>
                        </w:rPr>
                        <w:t>School signal</w:t>
                      </w:r>
                    </w:p>
                    <w:p w14:paraId="40A9BEBC" w14:textId="71ACC993" w:rsidR="00B119FD" w:rsidRPr="00A00A3A" w:rsidRDefault="00000000">
                      <w:pPr>
                        <w:pStyle w:val="BodyText"/>
                        <w:spacing w:line="357" w:lineRule="exact"/>
                        <w:ind w:left="254" w:right="25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00A3A">
                        <w:rPr>
                          <w:sz w:val="32"/>
                          <w:szCs w:val="32"/>
                        </w:rPr>
                        <w:t>Line</w:t>
                      </w:r>
                      <w:r w:rsidR="00966444" w:rsidRPr="00A00A3A">
                        <w:rPr>
                          <w:sz w:val="32"/>
                          <w:szCs w:val="32"/>
                        </w:rPr>
                        <w:t xml:space="preserve"> order</w:t>
                      </w:r>
                      <w:r w:rsidRPr="00A00A3A">
                        <w:rPr>
                          <w:sz w:val="32"/>
                          <w:szCs w:val="32"/>
                        </w:rPr>
                        <w:t xml:space="preserve"> inside and out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C1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43F2A0" wp14:editId="26930AD7">
                <wp:simplePos x="0" y="0"/>
                <wp:positionH relativeFrom="page">
                  <wp:posOffset>334010</wp:posOffset>
                </wp:positionH>
                <wp:positionV relativeFrom="page">
                  <wp:posOffset>3242945</wp:posOffset>
                </wp:positionV>
                <wp:extent cx="4107180" cy="28105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28105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AE7AC" w14:textId="77777777" w:rsidR="00B119FD" w:rsidRDefault="00000000">
                            <w:pPr>
                              <w:spacing w:before="54"/>
                              <w:ind w:left="2220"/>
                              <w:rPr>
                                <w:rFonts w:ascii="Gothic Ural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STEPPED</w:t>
                            </w:r>
                            <w:r>
                              <w:rPr>
                                <w:rFonts w:ascii="Gothic Uralic"/>
                                <w:b/>
                                <w:color w:val="1C6093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BOUNDARIES</w:t>
                            </w:r>
                          </w:p>
                          <w:p w14:paraId="79744712" w14:textId="2D5DE512" w:rsidR="00B119FD" w:rsidRDefault="00B119FD">
                            <w:pPr>
                              <w:pStyle w:val="BodyText"/>
                              <w:spacing w:before="16" w:line="252" w:lineRule="auto"/>
                              <w:ind w:left="1524" w:right="135" w:firstLine="19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F2A0" id="Text Box 7" o:spid="_x0000_s1027" type="#_x0000_t202" style="position:absolute;left:0;text-align:left;margin-left:26.3pt;margin-top:255.35pt;width:323.4pt;height:221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" filled="f" strokecolor="#4471c4" strokeweight=".96pt">
                <v:textbox inset="0,0,0,0">
                  <w:txbxContent>
                    <w:p w14:paraId="660AE7AC" w14:textId="77777777" w:rsidR="00B119FD" w:rsidRDefault="00000000">
                      <w:pPr>
                        <w:spacing w:before="54"/>
                        <w:ind w:left="2220"/>
                        <w:rPr>
                          <w:rFonts w:ascii="Gothic Uralic"/>
                          <w:b/>
                          <w:sz w:val="40"/>
                        </w:rPr>
                      </w:pP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STEPPED</w:t>
                      </w:r>
                      <w:r>
                        <w:rPr>
                          <w:rFonts w:ascii="Gothic Uralic"/>
                          <w:b/>
                          <w:color w:val="1C6093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BOUNDARIES</w:t>
                      </w:r>
                    </w:p>
                    <w:p w14:paraId="79744712" w14:textId="2D5DE512" w:rsidR="00B119FD" w:rsidRDefault="00B119FD">
                      <w:pPr>
                        <w:pStyle w:val="BodyText"/>
                        <w:spacing w:before="16" w:line="252" w:lineRule="auto"/>
                        <w:ind w:left="1524" w:right="135" w:firstLine="191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C1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1BF9CC6" wp14:editId="4D146456">
                <wp:simplePos x="0" y="0"/>
                <wp:positionH relativeFrom="page">
                  <wp:posOffset>7737475</wp:posOffset>
                </wp:positionH>
                <wp:positionV relativeFrom="page">
                  <wp:posOffset>3212465</wp:posOffset>
                </wp:positionV>
                <wp:extent cx="4105910" cy="278447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27844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646E8" w14:textId="77777777" w:rsidR="00B119FD" w:rsidRDefault="00000000">
                            <w:pPr>
                              <w:spacing w:before="53"/>
                              <w:ind w:left="135"/>
                              <w:rPr>
                                <w:rFonts w:ascii="Gothic Ural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REPAIR AND REBUILD</w:t>
                            </w:r>
                          </w:p>
                          <w:p w14:paraId="34332ED7" w14:textId="77777777" w:rsidR="00A00A3A" w:rsidRPr="00A00A3A" w:rsidRDefault="00000000" w:rsidP="00A00A3A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/>
                                <w:i/>
                                <w:iCs/>
                                <w:sz w:val="28"/>
                                <w:lang w:val="en-GB"/>
                              </w:rPr>
                            </w:pPr>
                            <w:r w:rsidRPr="00A00A3A">
                              <w:rPr>
                                <w:rFonts w:ascii="Gothic Uralic"/>
                                <w:b/>
                                <w:i/>
                                <w:iCs/>
                                <w:sz w:val="28"/>
                              </w:rPr>
                              <w:t>THE FACT</w:t>
                            </w:r>
                          </w:p>
                          <w:p w14:paraId="3B4E6255" w14:textId="24AA4C05" w:rsidR="00A00A3A" w:rsidRPr="00584E8B" w:rsidRDefault="00A00A3A" w:rsidP="00A00A3A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</w:pPr>
                            <w:r w:rsidRPr="00A00A3A">
                              <w:rPr>
                                <w:rFonts w:ascii="Gothic Uralic"/>
                                <w:b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 w:rsidRPr="00584E8B"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  <w:t xml:space="preserve">What happened? </w:t>
                            </w:r>
                          </w:p>
                          <w:p w14:paraId="491F1AC4" w14:textId="77777777" w:rsidR="00A00A3A" w:rsidRPr="00584E8B" w:rsidRDefault="00A00A3A" w:rsidP="00A00A3A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</w:pPr>
                            <w:r w:rsidRPr="00584E8B"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  <w:t>What were you thinking at the time?</w:t>
                            </w:r>
                          </w:p>
                          <w:p w14:paraId="3DF711BB" w14:textId="4DE7937A" w:rsidR="00A00A3A" w:rsidRPr="00A00A3A" w:rsidRDefault="00A00A3A" w:rsidP="00A00A3A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/>
                                <w:i/>
                                <w:iCs/>
                                <w:sz w:val="28"/>
                                <w:lang w:val="en-GB"/>
                              </w:rPr>
                            </w:pPr>
                            <w:r w:rsidRPr="00A00A3A">
                              <w:rPr>
                                <w:rFonts w:ascii="Gothic Uralic"/>
                                <w:b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 w:rsidRPr="00A00A3A">
                              <w:rPr>
                                <w:rFonts w:ascii="Gothic Uralic"/>
                                <w:b/>
                                <w:i/>
                                <w:iCs/>
                                <w:sz w:val="28"/>
                                <w:lang w:val="en-GB"/>
                              </w:rPr>
                              <w:t xml:space="preserve">THE CONSEQUENCES </w:t>
                            </w:r>
                          </w:p>
                          <w:p w14:paraId="49529A68" w14:textId="2A98AB79" w:rsidR="00A00A3A" w:rsidRPr="00584E8B" w:rsidRDefault="00A00A3A" w:rsidP="00A00A3A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</w:pPr>
                            <w:r w:rsidRPr="00584E8B"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  <w:t>What have you thought about since?</w:t>
                            </w:r>
                          </w:p>
                          <w:p w14:paraId="00FA7362" w14:textId="77777777" w:rsidR="00A00A3A" w:rsidRPr="00584E8B" w:rsidRDefault="00A00A3A" w:rsidP="00A00A3A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</w:pPr>
                            <w:r w:rsidRPr="00584E8B"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  <w:t xml:space="preserve"> Who has been affected and how? </w:t>
                            </w:r>
                          </w:p>
                          <w:p w14:paraId="60537798" w14:textId="48119872" w:rsidR="00A00A3A" w:rsidRPr="00A00A3A" w:rsidRDefault="00A00A3A" w:rsidP="00A00A3A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/>
                                <w:i/>
                                <w:iCs/>
                                <w:sz w:val="28"/>
                                <w:lang w:val="en-GB"/>
                              </w:rPr>
                            </w:pPr>
                            <w:r w:rsidRPr="00A00A3A">
                              <w:rPr>
                                <w:rFonts w:ascii="Gothic Uralic"/>
                                <w:b/>
                                <w:i/>
                                <w:iCs/>
                                <w:sz w:val="28"/>
                                <w:lang w:val="en-GB"/>
                              </w:rPr>
                              <w:t xml:space="preserve">THE FUTURE   </w:t>
                            </w:r>
                          </w:p>
                          <w:p w14:paraId="232923C9" w14:textId="3002390D" w:rsidR="00A00A3A" w:rsidRPr="00584E8B" w:rsidRDefault="00A00A3A" w:rsidP="00A00A3A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</w:pPr>
                            <w:r w:rsidRPr="00584E8B">
                              <w:rPr>
                                <w:rFonts w:ascii="Gothic Uralic"/>
                                <w:bCs/>
                                <w:sz w:val="28"/>
                                <w:lang w:val="en-GB"/>
                              </w:rPr>
                              <w:t>How can we make sure this does not happen again? What can we do to put things right?</w:t>
                            </w:r>
                          </w:p>
                          <w:p w14:paraId="38EB352F" w14:textId="7C4E9DCC" w:rsidR="00B119FD" w:rsidRDefault="00B119FD">
                            <w:pPr>
                              <w:spacing w:before="45"/>
                              <w:ind w:left="135"/>
                              <w:rPr>
                                <w:rFonts w:ascii="Gothic Uralic"/>
                                <w:b/>
                                <w:sz w:val="28"/>
                              </w:rPr>
                            </w:pPr>
                          </w:p>
                          <w:p w14:paraId="4332802B" w14:textId="679119E5" w:rsidR="00B119FD" w:rsidRDefault="00B119FD" w:rsidP="00966444">
                            <w:pPr>
                              <w:pStyle w:val="BodyText"/>
                              <w:spacing w:before="20"/>
                              <w:jc w:val="left"/>
                            </w:pPr>
                          </w:p>
                          <w:p w14:paraId="036BC937" w14:textId="77777777" w:rsidR="00B119FD" w:rsidRDefault="00000000">
                            <w:pPr>
                              <w:spacing w:before="33"/>
                              <w:ind w:left="135"/>
                              <w:rPr>
                                <w:rFonts w:ascii="Gothic Ural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sz w:val="28"/>
                              </w:rPr>
                              <w:t>THE CONSEQUENCES</w:t>
                            </w:r>
                          </w:p>
                          <w:p w14:paraId="497701CD" w14:textId="3DD13D23" w:rsidR="00B119FD" w:rsidRDefault="00B119FD" w:rsidP="00966444">
                            <w:pPr>
                              <w:pStyle w:val="BodyText"/>
                              <w:spacing w:before="19"/>
                              <w:jc w:val="left"/>
                            </w:pPr>
                          </w:p>
                          <w:p w14:paraId="1F2343CE" w14:textId="77777777" w:rsidR="00966444" w:rsidRDefault="00966444" w:rsidP="00966444">
                            <w:pPr>
                              <w:pStyle w:val="BodyText"/>
                              <w:spacing w:before="19"/>
                              <w:jc w:val="left"/>
                            </w:pPr>
                          </w:p>
                          <w:p w14:paraId="758CFED2" w14:textId="77777777" w:rsidR="00B119FD" w:rsidRDefault="00000000">
                            <w:pPr>
                              <w:spacing w:before="32"/>
                              <w:ind w:left="135"/>
                              <w:rPr>
                                <w:rFonts w:ascii="Gothic Ural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sz w:val="28"/>
                              </w:rPr>
                              <w:t>THE FUTURE</w:t>
                            </w:r>
                          </w:p>
                          <w:p w14:paraId="75CA2220" w14:textId="62754B1A" w:rsidR="00B119FD" w:rsidRDefault="00B119FD" w:rsidP="00966444">
                            <w:pPr>
                              <w:pStyle w:val="BodyText"/>
                              <w:spacing w:before="37" w:line="225" w:lineRule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F9CC6" id="Text Box 6" o:spid="_x0000_s1028" type="#_x0000_t202" style="position:absolute;left:0;text-align:left;margin-left:609.25pt;margin-top:252.95pt;width:323.3pt;height:219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" filled="f" strokecolor="#4471c4" strokeweight=".96pt">
                <v:textbox inset="0,0,0,0">
                  <w:txbxContent>
                    <w:p w14:paraId="705646E8" w14:textId="77777777" w:rsidR="00B119FD" w:rsidRDefault="00000000">
                      <w:pPr>
                        <w:spacing w:before="53"/>
                        <w:ind w:left="135"/>
                        <w:rPr>
                          <w:rFonts w:ascii="Gothic Uralic"/>
                          <w:b/>
                          <w:sz w:val="40"/>
                        </w:rPr>
                      </w:pP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REPAIR AND REBUILD</w:t>
                      </w:r>
                    </w:p>
                    <w:p w14:paraId="34332ED7" w14:textId="77777777" w:rsidR="00A00A3A" w:rsidRPr="00A00A3A" w:rsidRDefault="00000000" w:rsidP="00A00A3A">
                      <w:pPr>
                        <w:spacing w:before="45"/>
                        <w:ind w:left="135"/>
                        <w:rPr>
                          <w:rFonts w:ascii="Gothic Uralic"/>
                          <w:b/>
                          <w:i/>
                          <w:iCs/>
                          <w:sz w:val="28"/>
                          <w:lang w:val="en-GB"/>
                        </w:rPr>
                      </w:pPr>
                      <w:r w:rsidRPr="00A00A3A">
                        <w:rPr>
                          <w:rFonts w:ascii="Gothic Uralic"/>
                          <w:b/>
                          <w:i/>
                          <w:iCs/>
                          <w:sz w:val="28"/>
                        </w:rPr>
                        <w:t>THE FACT</w:t>
                      </w:r>
                    </w:p>
                    <w:p w14:paraId="3B4E6255" w14:textId="24AA4C05" w:rsidR="00A00A3A" w:rsidRPr="00584E8B" w:rsidRDefault="00A00A3A" w:rsidP="00A00A3A">
                      <w:pPr>
                        <w:spacing w:before="45"/>
                        <w:ind w:left="135"/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</w:pPr>
                      <w:r w:rsidRPr="00A00A3A">
                        <w:rPr>
                          <w:rFonts w:ascii="Gothic Uralic"/>
                          <w:b/>
                          <w:sz w:val="28"/>
                          <w:lang w:val="en-GB"/>
                        </w:rPr>
                        <w:t xml:space="preserve"> </w:t>
                      </w:r>
                      <w:r w:rsidRPr="00584E8B"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  <w:t xml:space="preserve">What happened? </w:t>
                      </w:r>
                    </w:p>
                    <w:p w14:paraId="491F1AC4" w14:textId="77777777" w:rsidR="00A00A3A" w:rsidRPr="00584E8B" w:rsidRDefault="00A00A3A" w:rsidP="00A00A3A">
                      <w:pPr>
                        <w:spacing w:before="45"/>
                        <w:ind w:left="135"/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</w:pPr>
                      <w:r w:rsidRPr="00584E8B"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  <w:t>What were you thinking at the time?</w:t>
                      </w:r>
                    </w:p>
                    <w:p w14:paraId="3DF711BB" w14:textId="4DE7937A" w:rsidR="00A00A3A" w:rsidRPr="00A00A3A" w:rsidRDefault="00A00A3A" w:rsidP="00A00A3A">
                      <w:pPr>
                        <w:spacing w:before="45"/>
                        <w:ind w:left="135"/>
                        <w:rPr>
                          <w:rFonts w:ascii="Gothic Uralic"/>
                          <w:b/>
                          <w:i/>
                          <w:iCs/>
                          <w:sz w:val="28"/>
                          <w:lang w:val="en-GB"/>
                        </w:rPr>
                      </w:pPr>
                      <w:r w:rsidRPr="00A00A3A">
                        <w:rPr>
                          <w:rFonts w:ascii="Gothic Uralic"/>
                          <w:b/>
                          <w:sz w:val="28"/>
                          <w:lang w:val="en-GB"/>
                        </w:rPr>
                        <w:t xml:space="preserve"> </w:t>
                      </w:r>
                      <w:r w:rsidRPr="00A00A3A">
                        <w:rPr>
                          <w:rFonts w:ascii="Gothic Uralic"/>
                          <w:b/>
                          <w:i/>
                          <w:iCs/>
                          <w:sz w:val="28"/>
                          <w:lang w:val="en-GB"/>
                        </w:rPr>
                        <w:t xml:space="preserve">THE CONSEQUENCES </w:t>
                      </w:r>
                    </w:p>
                    <w:p w14:paraId="49529A68" w14:textId="2A98AB79" w:rsidR="00A00A3A" w:rsidRPr="00584E8B" w:rsidRDefault="00A00A3A" w:rsidP="00A00A3A">
                      <w:pPr>
                        <w:spacing w:before="45"/>
                        <w:ind w:left="135"/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</w:pPr>
                      <w:r w:rsidRPr="00584E8B"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  <w:t>What have you thought about since?</w:t>
                      </w:r>
                    </w:p>
                    <w:p w14:paraId="00FA7362" w14:textId="77777777" w:rsidR="00A00A3A" w:rsidRPr="00584E8B" w:rsidRDefault="00A00A3A" w:rsidP="00A00A3A">
                      <w:pPr>
                        <w:spacing w:before="45"/>
                        <w:ind w:left="135"/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</w:pPr>
                      <w:r w:rsidRPr="00584E8B"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  <w:t xml:space="preserve"> Who has been affected and how? </w:t>
                      </w:r>
                    </w:p>
                    <w:p w14:paraId="60537798" w14:textId="48119872" w:rsidR="00A00A3A" w:rsidRPr="00A00A3A" w:rsidRDefault="00A00A3A" w:rsidP="00A00A3A">
                      <w:pPr>
                        <w:spacing w:before="45"/>
                        <w:ind w:left="135"/>
                        <w:rPr>
                          <w:rFonts w:ascii="Gothic Uralic"/>
                          <w:b/>
                          <w:i/>
                          <w:iCs/>
                          <w:sz w:val="28"/>
                          <w:lang w:val="en-GB"/>
                        </w:rPr>
                      </w:pPr>
                      <w:r w:rsidRPr="00A00A3A">
                        <w:rPr>
                          <w:rFonts w:ascii="Gothic Uralic"/>
                          <w:b/>
                          <w:i/>
                          <w:iCs/>
                          <w:sz w:val="28"/>
                          <w:lang w:val="en-GB"/>
                        </w:rPr>
                        <w:t xml:space="preserve">THE FUTURE   </w:t>
                      </w:r>
                    </w:p>
                    <w:p w14:paraId="232923C9" w14:textId="3002390D" w:rsidR="00A00A3A" w:rsidRPr="00584E8B" w:rsidRDefault="00A00A3A" w:rsidP="00A00A3A">
                      <w:pPr>
                        <w:spacing w:before="45"/>
                        <w:ind w:left="135"/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</w:pPr>
                      <w:r w:rsidRPr="00584E8B">
                        <w:rPr>
                          <w:rFonts w:ascii="Gothic Uralic"/>
                          <w:bCs/>
                          <w:sz w:val="28"/>
                          <w:lang w:val="en-GB"/>
                        </w:rPr>
                        <w:t>How can we make sure this does not happen again? What can we do to put things right?</w:t>
                      </w:r>
                    </w:p>
                    <w:p w14:paraId="38EB352F" w14:textId="7C4E9DCC" w:rsidR="00B119FD" w:rsidRDefault="00B119FD">
                      <w:pPr>
                        <w:spacing w:before="45"/>
                        <w:ind w:left="135"/>
                        <w:rPr>
                          <w:rFonts w:ascii="Gothic Uralic"/>
                          <w:b/>
                          <w:sz w:val="28"/>
                        </w:rPr>
                      </w:pPr>
                    </w:p>
                    <w:p w14:paraId="4332802B" w14:textId="679119E5" w:rsidR="00B119FD" w:rsidRDefault="00B119FD" w:rsidP="00966444">
                      <w:pPr>
                        <w:pStyle w:val="BodyText"/>
                        <w:spacing w:before="20"/>
                        <w:jc w:val="left"/>
                      </w:pPr>
                    </w:p>
                    <w:p w14:paraId="036BC937" w14:textId="77777777" w:rsidR="00B119FD" w:rsidRDefault="00000000">
                      <w:pPr>
                        <w:spacing w:before="33"/>
                        <w:ind w:left="135"/>
                        <w:rPr>
                          <w:rFonts w:ascii="Gothic Uralic"/>
                          <w:b/>
                          <w:sz w:val="28"/>
                        </w:rPr>
                      </w:pPr>
                      <w:r>
                        <w:rPr>
                          <w:rFonts w:ascii="Gothic Uralic"/>
                          <w:b/>
                          <w:sz w:val="28"/>
                        </w:rPr>
                        <w:t>THE CONSEQUENCES</w:t>
                      </w:r>
                    </w:p>
                    <w:p w14:paraId="497701CD" w14:textId="3DD13D23" w:rsidR="00B119FD" w:rsidRDefault="00B119FD" w:rsidP="00966444">
                      <w:pPr>
                        <w:pStyle w:val="BodyText"/>
                        <w:spacing w:before="19"/>
                        <w:jc w:val="left"/>
                      </w:pPr>
                    </w:p>
                    <w:p w14:paraId="1F2343CE" w14:textId="77777777" w:rsidR="00966444" w:rsidRDefault="00966444" w:rsidP="00966444">
                      <w:pPr>
                        <w:pStyle w:val="BodyText"/>
                        <w:spacing w:before="19"/>
                        <w:jc w:val="left"/>
                      </w:pPr>
                    </w:p>
                    <w:p w14:paraId="758CFED2" w14:textId="77777777" w:rsidR="00B119FD" w:rsidRDefault="00000000">
                      <w:pPr>
                        <w:spacing w:before="32"/>
                        <w:ind w:left="135"/>
                        <w:rPr>
                          <w:rFonts w:ascii="Gothic Uralic"/>
                          <w:b/>
                          <w:sz w:val="28"/>
                        </w:rPr>
                      </w:pPr>
                      <w:r>
                        <w:rPr>
                          <w:rFonts w:ascii="Gothic Uralic"/>
                          <w:b/>
                          <w:sz w:val="28"/>
                        </w:rPr>
                        <w:t>THE FUTURE</w:t>
                      </w:r>
                    </w:p>
                    <w:p w14:paraId="75CA2220" w14:textId="62754B1A" w:rsidR="00B119FD" w:rsidRDefault="00B119FD" w:rsidP="00966444">
                      <w:pPr>
                        <w:pStyle w:val="BodyText"/>
                        <w:spacing w:before="37" w:line="225" w:lineRule="auto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C1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EE17B2" wp14:editId="6AF9937D">
                <wp:simplePos x="0" y="0"/>
                <wp:positionH relativeFrom="page">
                  <wp:posOffset>4632960</wp:posOffset>
                </wp:positionH>
                <wp:positionV relativeFrom="page">
                  <wp:posOffset>2865120</wp:posOffset>
                </wp:positionV>
                <wp:extent cx="2910840" cy="16567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656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98"/>
                          </a:srgbClr>
                        </a:solidFill>
                        <a:ln w="12192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6E49" w14:textId="77777777" w:rsidR="00B119FD" w:rsidRDefault="00000000">
                            <w:pPr>
                              <w:spacing w:before="53"/>
                              <w:ind w:left="254" w:right="252"/>
                              <w:jc w:val="center"/>
                              <w:rPr>
                                <w:rFonts w:ascii="Gothic Ural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VISION</w:t>
                            </w:r>
                          </w:p>
                          <w:p w14:paraId="36F0ABE7" w14:textId="77777777" w:rsidR="00B119FD" w:rsidRDefault="00000000">
                            <w:pPr>
                              <w:spacing w:before="49" w:line="225" w:lineRule="auto"/>
                              <w:ind w:left="169" w:right="171" w:firstLine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Together we will create a positive environment to nurture, support and challenge everyone to fulfil their potential.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17B2" id="Text Box 5" o:spid="_x0000_s1029" type="#_x0000_t202" style="position:absolute;left:0;text-align:left;margin-left:364.8pt;margin-top:225.6pt;width:229.2pt;height:130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" strokecolor="#4471c4" strokeweight=".96pt">
                <v:fill opacity="16448f"/>
                <v:textbox inset="0,0,0,0">
                  <w:txbxContent>
                    <w:p w14:paraId="29016E49" w14:textId="77777777" w:rsidR="00B119FD" w:rsidRDefault="00000000">
                      <w:pPr>
                        <w:spacing w:before="53"/>
                        <w:ind w:left="254" w:right="252"/>
                        <w:jc w:val="center"/>
                        <w:rPr>
                          <w:rFonts w:ascii="Gothic Uralic"/>
                          <w:b/>
                          <w:sz w:val="40"/>
                        </w:rPr>
                      </w:pP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VISION</w:t>
                      </w:r>
                    </w:p>
                    <w:p w14:paraId="36F0ABE7" w14:textId="77777777" w:rsidR="00B119FD" w:rsidRDefault="00000000">
                      <w:pPr>
                        <w:spacing w:before="49" w:line="225" w:lineRule="auto"/>
                        <w:ind w:left="169" w:right="171" w:firstLine="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Together we will create a positive environment to nurture, support and challenge everyone to fulfil their potential.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C1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F0FD13F" wp14:editId="249D0F7A">
                <wp:simplePos x="0" y="0"/>
                <wp:positionH relativeFrom="page">
                  <wp:posOffset>7750810</wp:posOffset>
                </wp:positionH>
                <wp:positionV relativeFrom="paragraph">
                  <wp:posOffset>1289685</wp:posOffset>
                </wp:positionV>
                <wp:extent cx="4107180" cy="16065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1606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98"/>
                          </a:srgbClr>
                        </a:solidFill>
                        <a:ln w="12192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94F4" w14:textId="77777777" w:rsidR="00B119FD" w:rsidRDefault="00000000">
                            <w:pPr>
                              <w:spacing w:before="54"/>
                              <w:ind w:left="136"/>
                              <w:rPr>
                                <w:rFonts w:ascii="Gothic Ural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OVER AND ABOVE AWARDS</w:t>
                            </w:r>
                          </w:p>
                          <w:p w14:paraId="60873476" w14:textId="77777777" w:rsidR="00966444" w:rsidRPr="00A00A3A" w:rsidRDefault="00000000">
                            <w:pPr>
                              <w:pStyle w:val="BodyText"/>
                              <w:spacing w:before="31" w:line="252" w:lineRule="auto"/>
                              <w:ind w:left="136" w:right="1411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sz w:val="32"/>
                                <w:szCs w:val="32"/>
                              </w:rPr>
                              <w:t xml:space="preserve">Verbal praise and recognition given Weekly class </w:t>
                            </w:r>
                            <w:r w:rsidR="00966444" w:rsidRPr="00A00A3A">
                              <w:rPr>
                                <w:sz w:val="32"/>
                                <w:szCs w:val="32"/>
                              </w:rPr>
                              <w:t xml:space="preserve">‘Star of the </w:t>
                            </w:r>
                            <w:proofErr w:type="gramStart"/>
                            <w:r w:rsidR="00966444" w:rsidRPr="00A00A3A">
                              <w:rPr>
                                <w:sz w:val="32"/>
                                <w:szCs w:val="32"/>
                              </w:rPr>
                              <w:t>Week</w:t>
                            </w:r>
                            <w:proofErr w:type="gramEnd"/>
                            <w:r w:rsidR="00966444" w:rsidRPr="00A00A3A">
                              <w:rPr>
                                <w:sz w:val="32"/>
                                <w:szCs w:val="32"/>
                              </w:rPr>
                              <w:t>’</w:t>
                            </w:r>
                          </w:p>
                          <w:p w14:paraId="569B560A" w14:textId="17D0A22C" w:rsidR="00B119FD" w:rsidRPr="00A00A3A" w:rsidRDefault="00000000">
                            <w:pPr>
                              <w:pStyle w:val="BodyText"/>
                              <w:spacing w:before="31" w:line="252" w:lineRule="auto"/>
                              <w:ind w:left="136" w:right="1411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sz w:val="32"/>
                                <w:szCs w:val="32"/>
                              </w:rPr>
                              <w:t>Positive postcards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D13F" id="Text Box 4" o:spid="_x0000_s1030" type="#_x0000_t202" style="position:absolute;left:0;text-align:left;margin-left:610.3pt;margin-top:101.55pt;width:323.4pt;height:126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" strokecolor="#4471c4" strokeweight=".96pt">
                <v:fill opacity="16448f"/>
                <v:textbox inset="0,0,0,0">
                  <w:txbxContent>
                    <w:p w14:paraId="6E6C94F4" w14:textId="77777777" w:rsidR="00B119FD" w:rsidRDefault="00000000">
                      <w:pPr>
                        <w:spacing w:before="54"/>
                        <w:ind w:left="136"/>
                        <w:rPr>
                          <w:rFonts w:ascii="Gothic Uralic"/>
                          <w:b/>
                          <w:sz w:val="40"/>
                        </w:rPr>
                      </w:pP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OVER AND ABOVE AWARDS</w:t>
                      </w:r>
                    </w:p>
                    <w:p w14:paraId="60873476" w14:textId="77777777" w:rsidR="00966444" w:rsidRPr="00A00A3A" w:rsidRDefault="00000000">
                      <w:pPr>
                        <w:pStyle w:val="BodyText"/>
                        <w:spacing w:before="31" w:line="252" w:lineRule="auto"/>
                        <w:ind w:left="136" w:right="1411"/>
                        <w:jc w:val="left"/>
                        <w:rPr>
                          <w:sz w:val="32"/>
                          <w:szCs w:val="32"/>
                        </w:rPr>
                      </w:pPr>
                      <w:r w:rsidRPr="00A00A3A">
                        <w:rPr>
                          <w:sz w:val="32"/>
                          <w:szCs w:val="32"/>
                        </w:rPr>
                        <w:t xml:space="preserve">Verbal praise and recognition given Weekly class </w:t>
                      </w:r>
                      <w:r w:rsidR="00966444" w:rsidRPr="00A00A3A">
                        <w:rPr>
                          <w:sz w:val="32"/>
                          <w:szCs w:val="32"/>
                        </w:rPr>
                        <w:t xml:space="preserve">‘Star of the </w:t>
                      </w:r>
                      <w:proofErr w:type="gramStart"/>
                      <w:r w:rsidR="00966444" w:rsidRPr="00A00A3A">
                        <w:rPr>
                          <w:sz w:val="32"/>
                          <w:szCs w:val="32"/>
                        </w:rPr>
                        <w:t>Week</w:t>
                      </w:r>
                      <w:proofErr w:type="gramEnd"/>
                      <w:r w:rsidR="00966444" w:rsidRPr="00A00A3A">
                        <w:rPr>
                          <w:sz w:val="32"/>
                          <w:szCs w:val="32"/>
                        </w:rPr>
                        <w:t>’</w:t>
                      </w:r>
                    </w:p>
                    <w:p w14:paraId="569B560A" w14:textId="17D0A22C" w:rsidR="00B119FD" w:rsidRPr="00A00A3A" w:rsidRDefault="00000000">
                      <w:pPr>
                        <w:pStyle w:val="BodyText"/>
                        <w:spacing w:before="31" w:line="252" w:lineRule="auto"/>
                        <w:ind w:left="136" w:right="1411"/>
                        <w:jc w:val="left"/>
                        <w:rPr>
                          <w:sz w:val="32"/>
                          <w:szCs w:val="32"/>
                        </w:rPr>
                      </w:pPr>
                      <w:r w:rsidRPr="00A00A3A">
                        <w:rPr>
                          <w:sz w:val="32"/>
                          <w:szCs w:val="32"/>
                        </w:rPr>
                        <w:t>Positive postcards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40C1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D5815E2" wp14:editId="3DF6DAA1">
                <wp:simplePos x="0" y="0"/>
                <wp:positionH relativeFrom="page">
                  <wp:posOffset>334010</wp:posOffset>
                </wp:positionH>
                <wp:positionV relativeFrom="paragraph">
                  <wp:posOffset>1289685</wp:posOffset>
                </wp:positionV>
                <wp:extent cx="4107180" cy="1606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1606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98"/>
                          </a:srgbClr>
                        </a:solidFill>
                        <a:ln w="12192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1413A" w14:textId="77777777" w:rsidR="00B119FD" w:rsidRDefault="00000000">
                            <w:pPr>
                              <w:spacing w:before="54"/>
                              <w:ind w:left="2165"/>
                              <w:rPr>
                                <w:rFonts w:ascii="Gothic Ural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VISIBLE</w:t>
                            </w:r>
                            <w:r>
                              <w:rPr>
                                <w:rFonts w:ascii="Gothic Uralic"/>
                                <w:b/>
                                <w:color w:val="1C6093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>CONSISTENCY</w:t>
                            </w:r>
                          </w:p>
                          <w:p w14:paraId="2D5006B8" w14:textId="77777777" w:rsidR="00B119FD" w:rsidRDefault="00000000">
                            <w:pPr>
                              <w:pStyle w:val="BodyText"/>
                              <w:spacing w:before="31"/>
                              <w:ind w:left="0" w:right="135"/>
                            </w:pPr>
                            <w:r>
                              <w:t>Children are greeted at the door every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</w:p>
                          <w:p w14:paraId="39A129A3" w14:textId="77777777" w:rsidR="00966444" w:rsidRDefault="00000000">
                            <w:pPr>
                              <w:pStyle w:val="BodyText"/>
                              <w:spacing w:before="17" w:line="252" w:lineRule="auto"/>
                              <w:ind w:left="562" w:right="133" w:firstLine="1166"/>
                              <w:rPr>
                                <w:spacing w:val="-1"/>
                              </w:rPr>
                            </w:pPr>
                            <w:r>
                              <w:t>Build positive,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trusting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relationships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14:paraId="74850882" w14:textId="0A90F8F6" w:rsidR="00966444" w:rsidRDefault="00966444" w:rsidP="00966444">
                            <w:pPr>
                              <w:pStyle w:val="BodyText"/>
                              <w:spacing w:before="1" w:line="252" w:lineRule="auto"/>
                              <w:ind w:left="0" w:right="134"/>
                              <w:jc w:val="left"/>
                            </w:pPr>
                            <w:r>
                              <w:t xml:space="preserve">                                           Daily use of Recognition board</w:t>
                            </w:r>
                          </w:p>
                          <w:p w14:paraId="1738AA41" w14:textId="76ABB9B3" w:rsidR="00B119FD" w:rsidRDefault="00000000">
                            <w:pPr>
                              <w:pStyle w:val="BodyText"/>
                              <w:spacing w:before="1" w:line="252" w:lineRule="auto"/>
                              <w:ind w:left="3357" w:right="134" w:hanging="771"/>
                            </w:pPr>
                            <w:r>
                              <w:t xml:space="preserve"> Be relentlessly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positive</w:t>
                            </w:r>
                          </w:p>
                          <w:p w14:paraId="34FFFB0B" w14:textId="1D097B28" w:rsidR="00966444" w:rsidRDefault="00966444">
                            <w:pPr>
                              <w:pStyle w:val="BodyText"/>
                              <w:spacing w:before="1" w:line="252" w:lineRule="auto"/>
                              <w:ind w:left="3357" w:right="134" w:hanging="771"/>
                            </w:pPr>
                            <w:r>
                              <w:t xml:space="preserve">Celebrating positive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15E2" id="Text Box 2" o:spid="_x0000_s1031" type="#_x0000_t202" style="position:absolute;left:0;text-align:left;margin-left:26.3pt;margin-top:101.55pt;width:323.4pt;height:126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" strokecolor="#4471c4" strokeweight=".96pt">
                <v:fill opacity="16448f"/>
                <v:textbox inset="0,0,0,0">
                  <w:txbxContent>
                    <w:p w14:paraId="08A1413A" w14:textId="77777777" w:rsidR="00B119FD" w:rsidRDefault="00000000">
                      <w:pPr>
                        <w:spacing w:before="54"/>
                        <w:ind w:left="2165"/>
                        <w:rPr>
                          <w:rFonts w:ascii="Gothic Uralic"/>
                          <w:b/>
                          <w:sz w:val="40"/>
                        </w:rPr>
                      </w:pP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VISIBLE</w:t>
                      </w:r>
                      <w:r>
                        <w:rPr>
                          <w:rFonts w:ascii="Gothic Uralic"/>
                          <w:b/>
                          <w:color w:val="1C6093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>CONSISTENCY</w:t>
                      </w:r>
                    </w:p>
                    <w:p w14:paraId="2D5006B8" w14:textId="77777777" w:rsidR="00B119FD" w:rsidRDefault="00000000">
                      <w:pPr>
                        <w:pStyle w:val="BodyText"/>
                        <w:spacing w:before="31"/>
                        <w:ind w:left="0" w:right="135"/>
                      </w:pPr>
                      <w:r>
                        <w:t>Children are greeted at the door every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day</w:t>
                      </w:r>
                    </w:p>
                    <w:p w14:paraId="39A129A3" w14:textId="77777777" w:rsidR="00966444" w:rsidRDefault="00000000">
                      <w:pPr>
                        <w:pStyle w:val="BodyText"/>
                        <w:spacing w:before="17" w:line="252" w:lineRule="auto"/>
                        <w:ind w:left="562" w:right="133" w:firstLine="1166"/>
                        <w:rPr>
                          <w:spacing w:val="-1"/>
                        </w:rPr>
                      </w:pPr>
                      <w:r>
                        <w:t>Build positive,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trusting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relationships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  <w:p w14:paraId="74850882" w14:textId="0A90F8F6" w:rsidR="00966444" w:rsidRDefault="00966444" w:rsidP="00966444">
                      <w:pPr>
                        <w:pStyle w:val="BodyText"/>
                        <w:spacing w:before="1" w:line="252" w:lineRule="auto"/>
                        <w:ind w:left="0" w:right="134"/>
                        <w:jc w:val="left"/>
                      </w:pPr>
                      <w:r>
                        <w:t xml:space="preserve">                                           Daily use of Recognition board</w:t>
                      </w:r>
                    </w:p>
                    <w:p w14:paraId="1738AA41" w14:textId="76ABB9B3" w:rsidR="00B119FD" w:rsidRDefault="00000000">
                      <w:pPr>
                        <w:pStyle w:val="BodyText"/>
                        <w:spacing w:before="1" w:line="252" w:lineRule="auto"/>
                        <w:ind w:left="3357" w:right="134" w:hanging="771"/>
                      </w:pPr>
                      <w:r>
                        <w:t xml:space="preserve"> Be relentlessly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positive</w:t>
                      </w:r>
                    </w:p>
                    <w:p w14:paraId="34FFFB0B" w14:textId="1D097B28" w:rsidR="00966444" w:rsidRDefault="00966444">
                      <w:pPr>
                        <w:pStyle w:val="BodyText"/>
                        <w:spacing w:before="1" w:line="252" w:lineRule="auto"/>
                        <w:ind w:left="3357" w:right="134" w:hanging="771"/>
                      </w:pPr>
                      <w:r>
                        <w:t xml:space="preserve">Celebrating positive </w:t>
                      </w:r>
                      <w:proofErr w:type="spellStart"/>
                      <w:r>
                        <w:t>behaviour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740C1">
        <w:rPr>
          <w:color w:val="001F5F"/>
        </w:rPr>
        <w:t xml:space="preserve">                       </w:t>
      </w:r>
      <w:r w:rsidR="00966444" w:rsidRPr="004740C1">
        <w:rPr>
          <w:color w:val="FF0000"/>
        </w:rPr>
        <w:t>WOODSIDE</w:t>
      </w:r>
      <w:r w:rsidR="004740C1" w:rsidRPr="004740C1">
        <w:rPr>
          <w:color w:val="FF0000"/>
        </w:rPr>
        <w:t xml:space="preserve"> PRIMARY SCHOOL </w:t>
      </w:r>
    </w:p>
    <w:p w14:paraId="30A4664A" w14:textId="2E619B83" w:rsidR="00B119FD" w:rsidRPr="004740C1" w:rsidRDefault="003A5C30">
      <w:pPr>
        <w:pStyle w:val="Title"/>
        <w:spacing w:line="237" w:lineRule="auto"/>
        <w:rPr>
          <w:color w:val="FF0000"/>
        </w:rPr>
      </w:pPr>
      <w:r>
        <w:rPr>
          <w:rFonts w:ascii="Arial" w:hAnsi="Arial" w:cs="Arial"/>
          <w:b w:val="0"/>
          <w:noProof/>
          <w:sz w:val="28"/>
          <w:szCs w:val="28"/>
          <w:lang w:val="en-GB" w:eastAsia="en-GB"/>
        </w:rPr>
        <w:drawing>
          <wp:anchor distT="0" distB="0" distL="114300" distR="114300" simplePos="0" relativeHeight="487546880" behindDoc="1" locked="0" layoutInCell="1" allowOverlap="1" wp14:anchorId="66E092A3" wp14:editId="3CB97D21">
            <wp:simplePos x="0" y="0"/>
            <wp:positionH relativeFrom="margin">
              <wp:posOffset>5057775</wp:posOffset>
            </wp:positionH>
            <wp:positionV relativeFrom="paragraph">
              <wp:posOffset>5177790</wp:posOffset>
            </wp:positionV>
            <wp:extent cx="1447800" cy="781050"/>
            <wp:effectExtent l="0" t="0" r="0" b="0"/>
            <wp:wrapSquare wrapText="bothSides"/>
            <wp:docPr id="17" name="Picture 17" descr="N:\Tree for Gre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ee for Gream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3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0679A240" wp14:editId="2456A50E">
                <wp:simplePos x="0" y="0"/>
                <wp:positionH relativeFrom="column">
                  <wp:posOffset>180975</wp:posOffset>
                </wp:positionH>
                <wp:positionV relativeFrom="paragraph">
                  <wp:posOffset>2996565</wp:posOffset>
                </wp:positionV>
                <wp:extent cx="4086225" cy="23717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76756" w14:textId="77777777" w:rsidR="00723381" w:rsidRPr="00A00A3A" w:rsidRDefault="00723381" w:rsidP="00723381">
                            <w:p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color w:val="00B050"/>
                                <w:sz w:val="32"/>
                                <w:szCs w:val="32"/>
                              </w:rPr>
                              <w:t>Non-verbal reminder</w:t>
                            </w:r>
                          </w:p>
                          <w:p w14:paraId="626A4570" w14:textId="329901BC" w:rsidR="00723381" w:rsidRPr="00A00A3A" w:rsidRDefault="00723381" w:rsidP="00723381">
                            <w:p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Verbal warning (privately where possible)</w:t>
                            </w:r>
                          </w:p>
                          <w:p w14:paraId="109430BE" w14:textId="6CE7F232" w:rsidR="00723381" w:rsidRPr="00A00A3A" w:rsidRDefault="00723381" w:rsidP="00723381">
                            <w:p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color w:val="00B050"/>
                                <w:sz w:val="32"/>
                                <w:szCs w:val="32"/>
                              </w:rPr>
                              <w:t>Final warning (privately where possible)</w:t>
                            </w:r>
                          </w:p>
                          <w:p w14:paraId="546069E6" w14:textId="58BE1E0B" w:rsidR="00723381" w:rsidRPr="00C40DFA" w:rsidRDefault="00723381" w:rsidP="00723381">
                            <w:pPr>
                              <w:rPr>
                                <w:color w:val="F0720A"/>
                                <w:sz w:val="32"/>
                                <w:szCs w:val="32"/>
                              </w:rPr>
                            </w:pPr>
                            <w:r w:rsidRPr="00C40DFA">
                              <w:rPr>
                                <w:color w:val="F0720A"/>
                                <w:sz w:val="32"/>
                                <w:szCs w:val="32"/>
                              </w:rPr>
                              <w:t xml:space="preserve"> Cool off </w:t>
                            </w:r>
                            <w:proofErr w:type="gramStart"/>
                            <w:r w:rsidRPr="00C40DFA">
                              <w:rPr>
                                <w:color w:val="F0720A"/>
                                <w:sz w:val="32"/>
                                <w:szCs w:val="32"/>
                              </w:rPr>
                              <w:t>time</w:t>
                            </w:r>
                            <w:proofErr w:type="gramEnd"/>
                            <w:r w:rsidRPr="00C40DFA">
                              <w:rPr>
                                <w:color w:val="F0720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7E61DF8" w14:textId="0D2A5C8E" w:rsidR="00723381" w:rsidRPr="00A00A3A" w:rsidRDefault="00723381" w:rsidP="00723381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40DFA">
                              <w:rPr>
                                <w:color w:val="F0720A"/>
                                <w:sz w:val="32"/>
                                <w:szCs w:val="32"/>
                              </w:rPr>
                              <w:t>Repair the situation – restorative conversation</w:t>
                            </w:r>
                            <w:r w:rsidR="00A00A3A" w:rsidRPr="00C40DFA">
                              <w:rPr>
                                <w:color w:val="F0720A"/>
                                <w:sz w:val="32"/>
                                <w:szCs w:val="32"/>
                              </w:rPr>
                              <w:t xml:space="preserve">                                                                      </w:t>
                            </w:r>
                            <w:r w:rsidRPr="00C40DFA">
                              <w:rPr>
                                <w:color w:val="F0720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0A3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Escalation – DHT/HT in </w:t>
                            </w:r>
                            <w:proofErr w:type="gramStart"/>
                            <w:r w:rsidRPr="00A00A3A">
                              <w:rPr>
                                <w:color w:val="FF0000"/>
                                <w:sz w:val="32"/>
                                <w:szCs w:val="32"/>
                              </w:rPr>
                              <w:t>order</w:t>
                            </w:r>
                            <w:proofErr w:type="gramEnd"/>
                            <w:r w:rsidRPr="00A00A3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BFE8DE7" w14:textId="77777777" w:rsidR="00723381" w:rsidRPr="00A00A3A" w:rsidRDefault="00723381" w:rsidP="00723381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Contact with </w:t>
                            </w:r>
                            <w:proofErr w:type="gramStart"/>
                            <w:r w:rsidRPr="00A00A3A">
                              <w:rPr>
                                <w:color w:val="FF0000"/>
                                <w:sz w:val="32"/>
                                <w:szCs w:val="32"/>
                              </w:rPr>
                              <w:t>parents</w:t>
                            </w:r>
                            <w:proofErr w:type="gramEnd"/>
                          </w:p>
                          <w:p w14:paraId="2D830F35" w14:textId="59C379B6" w:rsidR="00723381" w:rsidRPr="00A00A3A" w:rsidRDefault="00723381" w:rsidP="00723381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00A3A">
                              <w:rPr>
                                <w:color w:val="FF0000"/>
                                <w:sz w:val="32"/>
                                <w:szCs w:val="32"/>
                              </w:rPr>
                              <w:t>Sanction and support plan in place</w:t>
                            </w:r>
                          </w:p>
                          <w:p w14:paraId="0D372C31" w14:textId="77777777" w:rsidR="00723381" w:rsidRDefault="00723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A240" id="Text Box 18" o:spid="_x0000_s1032" type="#_x0000_t202" style="position:absolute;left:0;text-align:left;margin-left:14.25pt;margin-top:235.95pt;width:321.75pt;height:186.75pt;z-index:4875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" filled="f" stroked="f" strokeweight=".5pt">
                <v:textbox>
                  <w:txbxContent>
                    <w:p w14:paraId="79976756" w14:textId="77777777" w:rsidR="00723381" w:rsidRPr="00A00A3A" w:rsidRDefault="00723381" w:rsidP="00723381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A00A3A">
                        <w:rPr>
                          <w:color w:val="00B050"/>
                          <w:sz w:val="32"/>
                          <w:szCs w:val="32"/>
                        </w:rPr>
                        <w:t>Non-verbal reminder</w:t>
                      </w:r>
                    </w:p>
                    <w:p w14:paraId="626A4570" w14:textId="329901BC" w:rsidR="00723381" w:rsidRPr="00A00A3A" w:rsidRDefault="00723381" w:rsidP="00723381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A00A3A">
                        <w:rPr>
                          <w:color w:val="00B050"/>
                          <w:sz w:val="32"/>
                          <w:szCs w:val="32"/>
                        </w:rPr>
                        <w:t xml:space="preserve"> Verbal warning (privately where possible)</w:t>
                      </w:r>
                    </w:p>
                    <w:p w14:paraId="109430BE" w14:textId="6CE7F232" w:rsidR="00723381" w:rsidRPr="00A00A3A" w:rsidRDefault="00723381" w:rsidP="00723381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A00A3A">
                        <w:rPr>
                          <w:color w:val="00B050"/>
                          <w:sz w:val="32"/>
                          <w:szCs w:val="32"/>
                        </w:rPr>
                        <w:t>Final warning (privately where possible)</w:t>
                      </w:r>
                    </w:p>
                    <w:p w14:paraId="546069E6" w14:textId="58BE1E0B" w:rsidR="00723381" w:rsidRPr="00C40DFA" w:rsidRDefault="00723381" w:rsidP="00723381">
                      <w:pPr>
                        <w:rPr>
                          <w:color w:val="F0720A"/>
                          <w:sz w:val="32"/>
                          <w:szCs w:val="32"/>
                        </w:rPr>
                      </w:pPr>
                      <w:r w:rsidRPr="00C40DFA">
                        <w:rPr>
                          <w:color w:val="F0720A"/>
                          <w:sz w:val="32"/>
                          <w:szCs w:val="32"/>
                        </w:rPr>
                        <w:t xml:space="preserve"> Cool off </w:t>
                      </w:r>
                      <w:proofErr w:type="gramStart"/>
                      <w:r w:rsidRPr="00C40DFA">
                        <w:rPr>
                          <w:color w:val="F0720A"/>
                          <w:sz w:val="32"/>
                          <w:szCs w:val="32"/>
                        </w:rPr>
                        <w:t>time</w:t>
                      </w:r>
                      <w:proofErr w:type="gramEnd"/>
                      <w:r w:rsidRPr="00C40DFA">
                        <w:rPr>
                          <w:color w:val="F0720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7E61DF8" w14:textId="0D2A5C8E" w:rsidR="00723381" w:rsidRPr="00A00A3A" w:rsidRDefault="00723381" w:rsidP="00723381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40DFA">
                        <w:rPr>
                          <w:color w:val="F0720A"/>
                          <w:sz w:val="32"/>
                          <w:szCs w:val="32"/>
                        </w:rPr>
                        <w:t>Repair the situation – restorative conversation</w:t>
                      </w:r>
                      <w:r w:rsidR="00A00A3A" w:rsidRPr="00C40DFA">
                        <w:rPr>
                          <w:color w:val="F0720A"/>
                          <w:sz w:val="32"/>
                          <w:szCs w:val="32"/>
                        </w:rPr>
                        <w:t xml:space="preserve">                                                                      </w:t>
                      </w:r>
                      <w:r w:rsidRPr="00C40DFA">
                        <w:rPr>
                          <w:color w:val="F0720A"/>
                          <w:sz w:val="32"/>
                          <w:szCs w:val="32"/>
                        </w:rPr>
                        <w:t xml:space="preserve"> </w:t>
                      </w:r>
                      <w:r w:rsidRPr="00A00A3A">
                        <w:rPr>
                          <w:color w:val="FF0000"/>
                          <w:sz w:val="32"/>
                          <w:szCs w:val="32"/>
                        </w:rPr>
                        <w:t xml:space="preserve">Escalation – DHT/HT in </w:t>
                      </w:r>
                      <w:proofErr w:type="gramStart"/>
                      <w:r w:rsidRPr="00A00A3A">
                        <w:rPr>
                          <w:color w:val="FF0000"/>
                          <w:sz w:val="32"/>
                          <w:szCs w:val="32"/>
                        </w:rPr>
                        <w:t>order</w:t>
                      </w:r>
                      <w:proofErr w:type="gramEnd"/>
                      <w:r w:rsidRPr="00A00A3A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BFE8DE7" w14:textId="77777777" w:rsidR="00723381" w:rsidRPr="00A00A3A" w:rsidRDefault="00723381" w:rsidP="00723381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00A3A">
                        <w:rPr>
                          <w:color w:val="FF0000"/>
                          <w:sz w:val="32"/>
                          <w:szCs w:val="32"/>
                        </w:rPr>
                        <w:t xml:space="preserve">Contact with </w:t>
                      </w:r>
                      <w:proofErr w:type="gramStart"/>
                      <w:r w:rsidRPr="00A00A3A">
                        <w:rPr>
                          <w:color w:val="FF0000"/>
                          <w:sz w:val="32"/>
                          <w:szCs w:val="32"/>
                        </w:rPr>
                        <w:t>parents</w:t>
                      </w:r>
                      <w:proofErr w:type="gramEnd"/>
                    </w:p>
                    <w:p w14:paraId="2D830F35" w14:textId="59C379B6" w:rsidR="00723381" w:rsidRPr="00A00A3A" w:rsidRDefault="00723381" w:rsidP="00723381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00A3A">
                        <w:rPr>
                          <w:color w:val="FF0000"/>
                          <w:sz w:val="32"/>
                          <w:szCs w:val="32"/>
                        </w:rPr>
                        <w:t>Sanction and support plan in place</w:t>
                      </w:r>
                    </w:p>
                    <w:p w14:paraId="0D372C31" w14:textId="77777777" w:rsidR="00723381" w:rsidRDefault="00723381"/>
                  </w:txbxContent>
                </v:textbox>
              </v:shape>
            </w:pict>
          </mc:Fallback>
        </mc:AlternateContent>
      </w:r>
      <w:r w:rsidR="00E2188D">
        <w:rPr>
          <w:noProof/>
          <w:lang w:eastAsia="en-GB"/>
        </w:rPr>
        <w:drawing>
          <wp:anchor distT="0" distB="0" distL="114300" distR="114300" simplePos="0" relativeHeight="487544832" behindDoc="0" locked="0" layoutInCell="1" allowOverlap="1" wp14:anchorId="4C4CDCF1" wp14:editId="41F71A2B">
            <wp:simplePos x="0" y="0"/>
            <wp:positionH relativeFrom="column">
              <wp:posOffset>6667500</wp:posOffset>
            </wp:positionH>
            <wp:positionV relativeFrom="paragraph">
              <wp:posOffset>1062990</wp:posOffset>
            </wp:positionV>
            <wp:extent cx="495300" cy="571500"/>
            <wp:effectExtent l="0" t="0" r="0" b="0"/>
            <wp:wrapSquare wrapText="bothSides"/>
            <wp:docPr id="16" name="Picture 16" descr="Cute be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te be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88D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CDB1F9A" wp14:editId="7ED189AB">
                <wp:simplePos x="0" y="0"/>
                <wp:positionH relativeFrom="page">
                  <wp:posOffset>4629150</wp:posOffset>
                </wp:positionH>
                <wp:positionV relativeFrom="paragraph">
                  <wp:posOffset>720089</wp:posOffset>
                </wp:positionV>
                <wp:extent cx="2910840" cy="1362075"/>
                <wp:effectExtent l="0" t="0" r="2286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362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98"/>
                          </a:srgbClr>
                        </a:solidFill>
                        <a:ln w="12192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2524" w14:textId="45616CD8" w:rsidR="00966444" w:rsidRDefault="00000000">
                            <w:pPr>
                              <w:spacing w:before="54" w:line="259" w:lineRule="auto"/>
                              <w:ind w:left="878" w:right="873"/>
                              <w:jc w:val="center"/>
                              <w:rPr>
                                <w:rFonts w:ascii="Gothic Uralic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1C6093"/>
                                <w:sz w:val="40"/>
                              </w:rPr>
                              <w:t xml:space="preserve">SCHOOL </w:t>
                            </w:r>
                            <w:r>
                              <w:rPr>
                                <w:rFonts w:ascii="Gothic Uralic"/>
                                <w:b/>
                                <w:color w:val="1C6093"/>
                                <w:spacing w:val="-4"/>
                                <w:sz w:val="40"/>
                              </w:rPr>
                              <w:t xml:space="preserve">RULES </w:t>
                            </w:r>
                          </w:p>
                          <w:p w14:paraId="6CFF2096" w14:textId="4DA40B60" w:rsidR="00B119FD" w:rsidRDefault="00E2188D">
                            <w:pPr>
                              <w:spacing w:before="54" w:line="259" w:lineRule="auto"/>
                              <w:ind w:left="878" w:right="873"/>
                              <w:jc w:val="center"/>
                              <w:rPr>
                                <w:rFonts w:ascii="Gothic Uralic"/>
                                <w:b/>
                                <w:sz w:val="36"/>
                              </w:rPr>
                            </w:pPr>
                            <w:r w:rsidRPr="00E2188D">
                              <w:rPr>
                                <w:rFonts w:ascii="Gothic Uralic"/>
                                <w:b/>
                                <w:color w:val="FF0000"/>
                                <w:sz w:val="36"/>
                              </w:rPr>
                              <w:t>Be</w:t>
                            </w:r>
                            <w:r>
                              <w:rPr>
                                <w:rFonts w:ascii="Gothic Uralic"/>
                                <w:b/>
                                <w:sz w:val="36"/>
                              </w:rPr>
                              <w:t xml:space="preserve"> </w:t>
                            </w:r>
                            <w:r w:rsidRPr="00E2188D">
                              <w:rPr>
                                <w:rFonts w:ascii="Gothic Uralic"/>
                                <w:b/>
                                <w:color w:val="FFFF00"/>
                                <w:sz w:val="36"/>
                              </w:rPr>
                              <w:t>safe</w:t>
                            </w:r>
                          </w:p>
                          <w:p w14:paraId="2D38A2F2" w14:textId="322124BB" w:rsidR="00E2188D" w:rsidRDefault="00E2188D">
                            <w:pPr>
                              <w:spacing w:before="54" w:line="259" w:lineRule="auto"/>
                              <w:ind w:left="878" w:right="873"/>
                              <w:jc w:val="center"/>
                              <w:rPr>
                                <w:rFonts w:ascii="Gothic Uralic"/>
                                <w:b/>
                                <w:sz w:val="36"/>
                              </w:rPr>
                            </w:pPr>
                            <w:r w:rsidRPr="00E2188D">
                              <w:rPr>
                                <w:rFonts w:ascii="Gothic Uralic"/>
                                <w:b/>
                                <w:color w:val="FF0000"/>
                                <w:sz w:val="36"/>
                              </w:rPr>
                              <w:t>Be</w:t>
                            </w:r>
                            <w:r>
                              <w:rPr>
                                <w:rFonts w:ascii="Gothic Uralic"/>
                                <w:b/>
                                <w:sz w:val="36"/>
                              </w:rPr>
                              <w:t xml:space="preserve"> </w:t>
                            </w:r>
                            <w:r w:rsidRPr="00E2188D">
                              <w:rPr>
                                <w:rFonts w:ascii="Gothic Uralic"/>
                                <w:b/>
                                <w:color w:val="00B0F0"/>
                                <w:sz w:val="36"/>
                              </w:rPr>
                              <w:t>responsible</w:t>
                            </w:r>
                          </w:p>
                          <w:p w14:paraId="3C8AEDA1" w14:textId="26552D1D" w:rsidR="00E2188D" w:rsidRDefault="00E2188D">
                            <w:pPr>
                              <w:spacing w:before="54" w:line="259" w:lineRule="auto"/>
                              <w:ind w:left="878" w:right="873"/>
                              <w:jc w:val="center"/>
                              <w:rPr>
                                <w:rFonts w:ascii="Gothic Uralic"/>
                                <w:b/>
                                <w:sz w:val="36"/>
                              </w:rPr>
                            </w:pPr>
                            <w:r w:rsidRPr="00E2188D">
                              <w:rPr>
                                <w:rFonts w:ascii="Gothic Uralic"/>
                                <w:b/>
                                <w:color w:val="FF0000"/>
                                <w:sz w:val="36"/>
                              </w:rPr>
                              <w:t>Be</w:t>
                            </w:r>
                            <w:r>
                              <w:rPr>
                                <w:rFonts w:ascii="Gothic Uralic"/>
                                <w:b/>
                                <w:sz w:val="36"/>
                              </w:rPr>
                              <w:t xml:space="preserve"> </w:t>
                            </w:r>
                            <w:r w:rsidRPr="00E2188D">
                              <w:rPr>
                                <w:rFonts w:ascii="Gothic Uralic"/>
                                <w:b/>
                                <w:color w:val="00B050"/>
                                <w:sz w:val="36"/>
                              </w:rPr>
                              <w:t>caring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1F9A" id="Text Box 3" o:spid="_x0000_s1033" type="#_x0000_t202" style="position:absolute;left:0;text-align:left;margin-left:364.5pt;margin-top:56.7pt;width:229.2pt;height:107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" strokecolor="#4471c4" strokeweight=".96pt">
                <v:fill opacity="16448f"/>
                <v:textbox inset="0,0,0,0">
                  <w:txbxContent>
                    <w:p w14:paraId="1A1C2524" w14:textId="45616CD8" w:rsidR="00966444" w:rsidRDefault="00000000">
                      <w:pPr>
                        <w:spacing w:before="54" w:line="259" w:lineRule="auto"/>
                        <w:ind w:left="878" w:right="873"/>
                        <w:jc w:val="center"/>
                        <w:rPr>
                          <w:rFonts w:ascii="Gothic Uralic"/>
                          <w:b/>
                          <w:sz w:val="36"/>
                        </w:rPr>
                      </w:pPr>
                      <w:r>
                        <w:rPr>
                          <w:rFonts w:ascii="Gothic Uralic"/>
                          <w:b/>
                          <w:color w:val="1C6093"/>
                          <w:sz w:val="40"/>
                        </w:rPr>
                        <w:t xml:space="preserve">SCHOOL </w:t>
                      </w:r>
                      <w:r>
                        <w:rPr>
                          <w:rFonts w:ascii="Gothic Uralic"/>
                          <w:b/>
                          <w:color w:val="1C6093"/>
                          <w:spacing w:val="-4"/>
                          <w:sz w:val="40"/>
                        </w:rPr>
                        <w:t xml:space="preserve">RULES </w:t>
                      </w:r>
                    </w:p>
                    <w:p w14:paraId="6CFF2096" w14:textId="4DA40B60" w:rsidR="00B119FD" w:rsidRDefault="00E2188D">
                      <w:pPr>
                        <w:spacing w:before="54" w:line="259" w:lineRule="auto"/>
                        <w:ind w:left="878" w:right="873"/>
                        <w:jc w:val="center"/>
                        <w:rPr>
                          <w:rFonts w:ascii="Gothic Uralic"/>
                          <w:b/>
                          <w:sz w:val="36"/>
                        </w:rPr>
                      </w:pPr>
                      <w:r w:rsidRPr="00E2188D">
                        <w:rPr>
                          <w:rFonts w:ascii="Gothic Uralic"/>
                          <w:b/>
                          <w:color w:val="FF0000"/>
                          <w:sz w:val="36"/>
                        </w:rPr>
                        <w:t>Be</w:t>
                      </w:r>
                      <w:r>
                        <w:rPr>
                          <w:rFonts w:ascii="Gothic Uralic"/>
                          <w:b/>
                          <w:sz w:val="36"/>
                        </w:rPr>
                        <w:t xml:space="preserve"> </w:t>
                      </w:r>
                      <w:r w:rsidRPr="00E2188D">
                        <w:rPr>
                          <w:rFonts w:ascii="Gothic Uralic"/>
                          <w:b/>
                          <w:color w:val="FFFF00"/>
                          <w:sz w:val="36"/>
                        </w:rPr>
                        <w:t>safe</w:t>
                      </w:r>
                    </w:p>
                    <w:p w14:paraId="2D38A2F2" w14:textId="322124BB" w:rsidR="00E2188D" w:rsidRDefault="00E2188D">
                      <w:pPr>
                        <w:spacing w:before="54" w:line="259" w:lineRule="auto"/>
                        <w:ind w:left="878" w:right="873"/>
                        <w:jc w:val="center"/>
                        <w:rPr>
                          <w:rFonts w:ascii="Gothic Uralic"/>
                          <w:b/>
                          <w:sz w:val="36"/>
                        </w:rPr>
                      </w:pPr>
                      <w:r w:rsidRPr="00E2188D">
                        <w:rPr>
                          <w:rFonts w:ascii="Gothic Uralic"/>
                          <w:b/>
                          <w:color w:val="FF0000"/>
                          <w:sz w:val="36"/>
                        </w:rPr>
                        <w:t>Be</w:t>
                      </w:r>
                      <w:r>
                        <w:rPr>
                          <w:rFonts w:ascii="Gothic Uralic"/>
                          <w:b/>
                          <w:sz w:val="36"/>
                        </w:rPr>
                        <w:t xml:space="preserve"> </w:t>
                      </w:r>
                      <w:r w:rsidRPr="00E2188D">
                        <w:rPr>
                          <w:rFonts w:ascii="Gothic Uralic"/>
                          <w:b/>
                          <w:color w:val="00B0F0"/>
                          <w:sz w:val="36"/>
                        </w:rPr>
                        <w:t>responsible</w:t>
                      </w:r>
                    </w:p>
                    <w:p w14:paraId="3C8AEDA1" w14:textId="26552D1D" w:rsidR="00E2188D" w:rsidRDefault="00E2188D">
                      <w:pPr>
                        <w:spacing w:before="54" w:line="259" w:lineRule="auto"/>
                        <w:ind w:left="878" w:right="873"/>
                        <w:jc w:val="center"/>
                        <w:rPr>
                          <w:rFonts w:ascii="Gothic Uralic"/>
                          <w:b/>
                          <w:sz w:val="36"/>
                        </w:rPr>
                      </w:pPr>
                      <w:r w:rsidRPr="00E2188D">
                        <w:rPr>
                          <w:rFonts w:ascii="Gothic Uralic"/>
                          <w:b/>
                          <w:color w:val="FF0000"/>
                          <w:sz w:val="36"/>
                        </w:rPr>
                        <w:t>Be</w:t>
                      </w:r>
                      <w:r>
                        <w:rPr>
                          <w:rFonts w:ascii="Gothic Uralic"/>
                          <w:b/>
                          <w:sz w:val="36"/>
                        </w:rPr>
                        <w:t xml:space="preserve"> </w:t>
                      </w:r>
                      <w:r w:rsidRPr="00E2188D">
                        <w:rPr>
                          <w:rFonts w:ascii="Gothic Uralic"/>
                          <w:b/>
                          <w:color w:val="00B050"/>
                          <w:sz w:val="36"/>
                        </w:rPr>
                        <w:t>caring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40C1" w:rsidRPr="004740C1">
        <w:rPr>
          <w:color w:val="FF0000"/>
        </w:rPr>
        <w:t xml:space="preserve">                          </w:t>
      </w:r>
      <w:r w:rsidR="00966444" w:rsidRPr="004740C1">
        <w:rPr>
          <w:color w:val="FF0000"/>
        </w:rPr>
        <w:t>RELATIONSHIP</w:t>
      </w:r>
      <w:r w:rsidR="004740C1" w:rsidRPr="004740C1">
        <w:rPr>
          <w:color w:val="FF0000"/>
        </w:rPr>
        <w:t xml:space="preserve"> BLUEPRINT</w:t>
      </w:r>
    </w:p>
    <w:sectPr w:rsidR="00B119FD" w:rsidRPr="004740C1" w:rsidSect="00584E8B">
      <w:type w:val="continuous"/>
      <w:pgSz w:w="25228" w:h="18255" w:orient="landscape" w:code="63"/>
      <w:pgMar w:top="240" w:right="420" w:bottom="280" w:left="4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 Gothic">
    <w:altName w:val="Calibri"/>
    <w:charset w:val="00"/>
    <w:family w:val="auto"/>
    <w:pitch w:val="variable"/>
  </w:font>
  <w:font w:name="Gothic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D"/>
    <w:rsid w:val="003A5C30"/>
    <w:rsid w:val="003D3295"/>
    <w:rsid w:val="004740C1"/>
    <w:rsid w:val="00584E8B"/>
    <w:rsid w:val="00695684"/>
    <w:rsid w:val="00723381"/>
    <w:rsid w:val="00825C04"/>
    <w:rsid w:val="00966444"/>
    <w:rsid w:val="00A00A3A"/>
    <w:rsid w:val="00B119FD"/>
    <w:rsid w:val="00C40DFA"/>
    <w:rsid w:val="00C648CA"/>
    <w:rsid w:val="00CB2680"/>
    <w:rsid w:val="00D9434A"/>
    <w:rsid w:val="00E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19B9"/>
  <w15:docId w15:val="{6F00AAD3-F3CC-4826-9A77-018F72A1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RW Gothic" w:eastAsia="URW Gothic" w:hAnsi="URW Gothic" w:cs="URW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  <w:jc w:val="right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0"/>
      <w:ind w:left="5772" w:right="1634" w:hanging="4158"/>
    </w:pPr>
    <w:rPr>
      <w:rFonts w:ascii="Gothic Uralic" w:eastAsia="Gothic Uralic" w:hAnsi="Gothic Uralic" w:cs="Gothic Uralic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00A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Aileen Roan</dc:creator>
  <cp:lastModifiedBy>Mrs Renwick</cp:lastModifiedBy>
  <cp:revision>14</cp:revision>
  <cp:lastPrinted>2024-01-18T14:17:00Z</cp:lastPrinted>
  <dcterms:created xsi:type="dcterms:W3CDTF">2023-06-28T13:54:00Z</dcterms:created>
  <dcterms:modified xsi:type="dcterms:W3CDTF">2024-01-18T14:17:00Z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2023-06-26T00:00:00Z</vt:filetime>
  </property>
</Properties>
</file>